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val="en-US" w:eastAsia="zh-CN"/>
        </w:rPr>
        <w:t>长白山保护开发区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公共资源交易中心抗震救灾流程图</w:t>
      </w:r>
    </w:p>
    <w:p>
      <w:pPr>
        <w:tabs>
          <w:tab w:val="center" w:pos="4153"/>
        </w:tabs>
        <w:ind w:firstLine="420" w:firstLineChars="0"/>
        <w:rPr>
          <w:sz w:val="21"/>
        </w:rPr>
      </w:pPr>
      <w:r>
        <w:rPr>
          <w:rFonts w:hint="eastAsia"/>
          <w:sz w:val="21"/>
          <w:lang w:eastAsia="zh-CN"/>
        </w:rPr>
        <w:tab/>
      </w:r>
    </w:p>
    <w:p>
      <w:pPr>
        <w:bidi w:val="0"/>
        <w:jc w:val="both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136525</wp:posOffset>
                </wp:positionV>
                <wp:extent cx="1791335" cy="1092200"/>
                <wp:effectExtent l="13970" t="13970" r="23495" b="1778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10922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1.45pt;margin-top:10.75pt;height:86pt;width:141.05pt;z-index:251664384;v-text-anchor:middle;mso-width-relative:page;mso-height-relative:page;" filled="f" stroked="t" coordsize="21600,21600" arcsize="0.166666666666667" o:gfxdata="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sKyFXXAAAACgEAAA8AAAAAAAAAAQAg&#10;AAAAIgAAAGRycy9kb3ducmV2LnhtbFBLAQIUABQAAAAIAIdO4kDOIcu3gQIAANkEAAAOAAAAAAAA&#10;AAEAIAAAACYBAABkcnMvZTJvRG9jLnhtbFBLBQYAAAAABgAGAFkBAAAZBgAAAAA=&#10;">
                <v:fill on="f" focussize="0,0"/>
                <v:stroke weight="2.25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111760</wp:posOffset>
                </wp:positionV>
                <wp:extent cx="1771015" cy="115252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01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中心应急领导小组根据实际情况动员、部署任务，提出具体要求，组织抢救、疏散人群，巡视中心区域，检查地震造成的影响。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85pt;margin-top:8.8pt;height:90.75pt;width:139.45pt;z-index:251660288;mso-width-relative:page;mso-height-relative:page;" filled="f" stroked="f" coordsize="21600,21600" o:gfxdata="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9t3g/bAAAACgEAAA8AAAAAAAAAAQAgAAAAIgAAAGRy&#10;cy9kb3ducmV2LnhtbFBLAQIUABQAAAAIAIdO4kAiU8cm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中心应急领导小组根据实际情况动员、部署任务，提出具体要求，组织抢救、疏散人群，巡视中心区域，检查地震造成的影响。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132715</wp:posOffset>
                </wp:positionV>
                <wp:extent cx="1845310" cy="1111885"/>
                <wp:effectExtent l="13970" t="13970" r="26670" b="1714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6665" y="1721485"/>
                          <a:ext cx="1845310" cy="111188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.55pt;margin-top:10.45pt;height:87.55pt;width:145.3pt;z-index:251663360;v-text-anchor:middle;mso-width-relative:page;mso-height-relative:page;" filled="f" stroked="t" coordsize="21600,21600" arcsize="0.166666666666667" o:gfxdata="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zw9Qi1QAAAAgBAAAPAAAA&#10;AAAAAAEAIAAAACIAAABkcnMvZG93bnJldi54bWxQSwECFAAUAAAACACHTuJAPksjHIoCAADlBAAA&#10;DgAAAAAAAAABACAAAAAkAQAAZHJzL2Uyb0RvYy54bWxQSwUGAAAAAAYABgBZAQAAIAYAAAAA&#10;">
                <v:fill on="f" focussize="0,0"/>
                <v:stroke weight="2.25pt" color="#5B9BD5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1231265</wp:posOffset>
                </wp:positionV>
                <wp:extent cx="76200" cy="452755"/>
                <wp:effectExtent l="34290" t="13970" r="41910" b="28575"/>
                <wp:wrapNone/>
                <wp:docPr id="19" name="下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4545" y="2740025"/>
                          <a:ext cx="76200" cy="452755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6.25pt;margin-top:96.95pt;height:35.65pt;width:6pt;z-index:251668480;v-text-anchor:middle;mso-width-relative:page;mso-height-relative:page;" fillcolor="#FFFFFF [3201]" filled="t" stroked="t" coordsize="21600,21600" o:gfxdata="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cp0VfYAAAACwEA&#10;AA8AAAAAAAAAAQAgAAAAIgAAAGRycy9kb3ducmV2LnhtbFBLAQIUABQAAAAIAIdO4kCxKmG8jAIA&#10;AAgFAAAOAAAAAAAAAAEAIAAAACcBAABkcnMvZTJvRG9jLnhtbFBLBQYAAAAABgAGAFkBAAAlBgAA&#10;AAA=&#10;" adj="19783,5400">
                <v:fill on="t" focussize="0,0"/>
                <v:stroke weight="2.2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227330</wp:posOffset>
                </wp:positionV>
                <wp:extent cx="1351915" cy="1055370"/>
                <wp:effectExtent l="20320" t="13970" r="18415" b="16510"/>
                <wp:wrapNone/>
                <wp:docPr id="15" name="左箭头标注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4825" y="2151380"/>
                          <a:ext cx="1351915" cy="1055370"/>
                        </a:xfrm>
                        <a:prstGeom prst="leftArrowCallou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329.15pt;margin-top:17.9pt;height:83.1pt;width:106.45pt;z-index:251665408;v-text-anchor:middle;mso-width-relative:page;mso-height-relative:page;" filled="f" stroked="t" coordsize="21600,21600" o:gfxdata="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Gy7&#10;aabYAAAACgEAAA8AAAAAAAAAAQAgAAAAIgAAAGRycy9kb3ducmV2LnhtbFBLAQIUABQAAAAIAIdO&#10;4kCg76SvlQIAAO8EAAAOAAAAAAAAAAEAIAAAACcBAABkcnMvZTJvRG9jLnhtbFBLBQYAAAAABgAG&#10;AFkBAAAuBgAAAAA=&#10;" adj="7565,5400,4215,8100">
                <v:fill on="f" focussize="0,0"/>
                <v:stroke weight="2.2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203200</wp:posOffset>
                </wp:positionV>
                <wp:extent cx="5729605" cy="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105" y="1711960"/>
                          <a:ext cx="572960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5pt;margin-top:16pt;height:0pt;width:451.15pt;z-index:251666432;mso-width-relative:page;mso-height-relative:page;" filled="f" stroked="f" coordsize="21600,21600" o:gfxdata="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QEYLtkAAAAI&#10;AQAADwAAAAAAAAABACAAAAAiAAAAZHJzL2Rvd25yZXYueG1sUEsBAhQAFAAAAAgAh07iQGrC88Pi&#10;AQAAlgMAAA4AAAAAAAAAAQAgAAAAKAEAAGRycy9lMm9Eb2MueG1sUEsFBgAAAAAGAAYAWQEAAHwF&#10;AAAAAA=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154305</wp:posOffset>
                </wp:positionV>
                <wp:extent cx="1894205" cy="111442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61135" y="1363345"/>
                          <a:ext cx="189420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发生较大地震，所有工作人员立即通知身边各交易主体、评审专家就近到墙角等坚固处抱头躲避，不要乱跑，禁止使用电梯和跳楼方式逃生。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1pt;margin-top:12.15pt;height:87.75pt;width:149.15pt;z-index:251659264;mso-width-relative:page;mso-height-relative:page;" filled="f" stroked="f" coordsize="21600,21600" o:gfxdata="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qd+vzZAAAACAEAAA8AAAAAAAAAAQAg&#10;AAAAIgAAAGRycy9kb3ducmV2LnhtbFBLAQIUABQAAAAIAIdO4kAf3/QHRgIAAHMEAAAOAAAAAAAA&#10;AAEAIAAAACg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发生较大地震，所有工作人员立即通知身边各交易主体、评审专家就近到墙角等坚固处抱头躲避，不要乱跑，禁止使用电梯和跳楼方式逃生。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149860</wp:posOffset>
                </wp:positionV>
                <wp:extent cx="56388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6020" y="1658620"/>
                          <a:ext cx="56388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6pt;margin-top:11.8pt;height:0pt;width:444pt;z-index:251662336;mso-width-relative:page;mso-height-relative:page;" filled="f" stroked="f" coordsize="21600,21600" o:gfxdata="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omQ5rWAAAABwEAAA8A&#10;AAAAAAAAAQAgAAAAIgAAAGRycy9kb3ducmV2LnhtbFBLAQIUABQAAAAIAIdO4kAzCcH/4AEAAJYD&#10;AAAOAAAAAAAAAAEAIAAAACUBAABkcnMvZTJvRG9jLnhtbFBLBQYAAAAABgAGAFkBAAB3BQAAAAA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34290</wp:posOffset>
                </wp:positionV>
                <wp:extent cx="889635" cy="1065530"/>
                <wp:effectExtent l="0" t="0" r="5715" b="12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43270" y="1439545"/>
                          <a:ext cx="889635" cy="1065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组长：李　伟</w:t>
                            </w:r>
                          </w:p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副组长：连宏</w:t>
                            </w:r>
                          </w:p>
                          <w:p>
                            <w:pPr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组员：李连河、胡学红、段敏、张晓宇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6.15pt;margin-top:2.7pt;height:83.9pt;width:70.05pt;z-index:251661312;mso-width-relative:page;mso-height-relative:page;" fillcolor="#FFFFFF [3201]" filled="t" stroked="f" coordsize="21600,21600" o:gfxdata="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7m1dNMA&#10;AAAJAQAADwAAAAAAAAABACAAAAAiAAAAZHJzL2Rvd25yZXYueG1sUEsBAhQAFAAAAAgAh07iQJ5Y&#10;KUxdAgAAmwQAAA4AAAAAAAAAAQAgAAAAIg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组长：李　伟</w:t>
                      </w:r>
                    </w:p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副组长：连宏</w:t>
                      </w:r>
                    </w:p>
                    <w:p>
                      <w:pPr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组员：李连河、胡学红、段敏、张晓宇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74930</wp:posOffset>
                </wp:positionV>
                <wp:extent cx="5823585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5205" y="2762885"/>
                          <a:ext cx="582358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35pt;margin-top:5.9pt;height:0pt;width:458.55pt;z-index:251667456;mso-width-relative:page;mso-height-relative:page;" filled="f" stroked="f" coordsize="21600,21600" o:gfxdata="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khf9tgAAAAJ&#10;AQAADwAAAAAAAAABACAAAAAiAAAAZHJzL2Rvd25yZXYueG1sUEsBAhQAFAAAAAgAh07iQDlrs0Xj&#10;AQAAlgMAAA4AAAAAAAAAAQAgAAAAJwEAAGRycy9lMm9Eb2MueG1sUEsFBgAAAAAGAAYAWQEAAHwF&#10;AAAAAA=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135890</wp:posOffset>
                </wp:positionV>
                <wp:extent cx="0" cy="285750"/>
                <wp:effectExtent l="53975" t="0" r="60325" b="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85pt;margin-top:10.7pt;height:22.5pt;width:0pt;z-index:251674624;mso-width-relative:page;mso-height-relative:page;" filled="f" stroked="t" coordsize="21600,21600" o:gfxdata="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LnnlzYAAAACQEAAA8AAAAAAAAAAQAgAAAAIgAA&#10;AGRycy9kb3ducmV2LnhtbFBLAQIUABQAAAAIAIdO4kC0sVH+CAIAAOADAAAOAAAAAAAAAAEAIAAA&#10;ACcBAABkcnMvZTJvRG9jLnhtbFBLBQYAAAAABgAGAFkBAACh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126365</wp:posOffset>
                </wp:positionV>
                <wp:extent cx="0" cy="285750"/>
                <wp:effectExtent l="53975" t="0" r="60325" b="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90370" y="3220085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.6pt;margin-top:9.95pt;height:22.5pt;width:0pt;z-index:251673600;mso-width-relative:page;mso-height-relative:page;" filled="f" stroked="t" coordsize="21600,21600" o:gfxdata="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5X2k3VAAAABwEAAA8AAAAA&#10;AAAAAQAgAAAAIgAAAGRycy9kb3ducmV2LnhtbFBLAQIUABQAAAAIAIdO4kD8rH7cFwIAAOwDAAAO&#10;AAAAAAAAAAEAIAAAACQBAABkcnMvZTJvRG9jLnhtbFBLBQYAAAAABgAGAFkBAACt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116840</wp:posOffset>
                </wp:positionV>
                <wp:extent cx="0" cy="285750"/>
                <wp:effectExtent l="53975" t="0" r="60325" b="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0.35pt;margin-top:9.2pt;height:22.5pt;width:0pt;z-index:251675648;mso-width-relative:page;mso-height-relative:page;" filled="f" stroked="t" coordsize="21600,21600" o:gfxdata="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7Z8d1wAAAAkBAAAPAAAAAAAAAAEAIAAAACIAAABk&#10;cnMvZG93bnJldi54bWxQSwECFAAUAAAACACHTuJA4fpV0QcCAADgAwAADgAAAAAAAAABACAAAAAm&#10;AQAAZHJzL2Uyb0RvYy54bWxQSwUGAAAAAAYABgBZAQAAnwUAAAAA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566420</wp:posOffset>
                </wp:positionH>
                <wp:positionV relativeFrom="paragraph">
                  <wp:posOffset>126365</wp:posOffset>
                </wp:positionV>
                <wp:extent cx="4400550" cy="0"/>
                <wp:effectExtent l="0" t="9525" r="0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09420" y="3277235"/>
                          <a:ext cx="4400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6pt;margin-top:9.95pt;height:0pt;width:346.5pt;z-index:251672576;mso-width-relative:page;mso-height-relative:page;" filled="f" stroked="t" coordsize="21600,21600" o:gfxdata="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4N601gAAAAgBAAAPAAAAAAAAAAEAIAAAACIAAABkcnMvZG93bnJldi54bWxQ&#10;SwECFAAUAAAACACHTuJA5CJXsvkBAADAAwAADgAAAAAAAAABACAAAAAlAQAAZHJzL2Uyb0RvYy54&#10;bWxQSwUGAAAAAAYABgBZAQAAkA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jc w:val="center"/>
        <w:rPr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31750</wp:posOffset>
                </wp:positionV>
                <wp:extent cx="1381125" cy="559435"/>
                <wp:effectExtent l="13970" t="13970" r="14605" b="1714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61795" y="3696335"/>
                          <a:ext cx="1381125" cy="55943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项目服务科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（综合协调组）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9pt;margin-top:2.5pt;height:44.05pt;width:108.75pt;z-index:251669504;mso-width-relative:page;mso-height-relative:page;" fillcolor="#FFFFFF [3201]" filled="t" stroked="t" coordsize="21600,21600" arcsize="0.166666666666667" o:gfxdata="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Axm5BnYAAAACQEAAA8AAAAAAAAAAQAgAAAAIgAAAGRycy9kb3ducmV2LnhtbFBLAQIUABQAAAAI&#10;AIdO4kC/BAFhmAIAAB0FAAAOAAAAAAAAAAEAIAAAACcBAABkcnMvZTJvRG9jLnhtbFBLBQYAAAAA&#10;BgAGAFkBAAAxBgAA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项目服务科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（综合协调组）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25400</wp:posOffset>
                </wp:positionV>
                <wp:extent cx="1751330" cy="581025"/>
                <wp:effectExtent l="13970" t="13970" r="25400" b="1460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5810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后勤保障组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（通信与信息技术保障组）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2.9pt;margin-top:2pt;height:45.75pt;width:137.9pt;z-index:251671552;mso-width-relative:page;mso-height-relative:page;" fillcolor="#FFFFFF [3201]" filled="t" stroked="t" coordsize="21600,21600" arcsize="0.166666666666667" o:gfxdata="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Mgc0/rYAAAACAEA&#10;AA8AAAAAAAAAAQAgAAAAIgAAAGRycy9kb3ducmV2LnhtbFBLAQIUABQAAAAIAIdO4kDz8Uy4jAIA&#10;ABEFAAAOAAAAAAAAAAEAIAAAACcBAABkcnMvZTJvRG9jLnhtbFBLBQYAAAAABgAGAFkBAAAlBgAA&#10;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后勤保障组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（通信与信息技术保障组）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34925</wp:posOffset>
                </wp:positionV>
                <wp:extent cx="1637030" cy="552450"/>
                <wp:effectExtent l="13970" t="13970" r="25400" b="2413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552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项目服务科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（疏散护卫组）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1pt;margin-top:2.75pt;height:43.5pt;width:128.9pt;z-index:251670528;mso-width-relative:page;mso-height-relative:page;" fillcolor="#FFFFFF [3201]" filled="t" stroked="t" coordsize="21600,21600" arcsize="0.166666666666667" o:gfxdata="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C0Jag2AAAAAgB&#10;AAAPAAAAAAAAAAEAIAAAACIAAABkcnMvZG93bnJldi54bWxQSwECFAAUAAAACACHTuJABWQ+tI0C&#10;AAARBQAADgAAAAAAAAABACAAAAAnAQAAZHJzL2Uyb0RvYy54bWxQSwUGAAAAAAYABgBZAQAAJgYA&#10;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项目服务科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（疏散护卫组）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ab/>
      </w:r>
    </w:p>
    <w:p>
      <w:pPr>
        <w:tabs>
          <w:tab w:val="left" w:pos="840"/>
        </w:tabs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192405</wp:posOffset>
                </wp:positionV>
                <wp:extent cx="3175" cy="259080"/>
                <wp:effectExtent l="52070" t="0" r="59055" b="762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37995" y="3926205"/>
                          <a:ext cx="3175" cy="25908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85pt;margin-top:15.15pt;height:20.4pt;width:0.25pt;z-index:251680768;mso-width-relative:page;mso-height-relative:page;" filled="f" stroked="t" coordsize="21600,21600" o:gfxdata="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Fosn4TXAAAABwEA&#10;AA8AAAAAAAAAAQAgAAAAIgAAAGRycy9kb3ducmV2LnhtbFBLAQIUABQAAAAIAIdO4kB29qj7GwIA&#10;AO8DAAAOAAAAAAAAAAEAIAAAACYBAABkcnMvZTJvRG9jLnhtbFBLBQYAAAAABgAGAFkBAACzBQAA&#10;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210185</wp:posOffset>
                </wp:positionV>
                <wp:extent cx="0" cy="285750"/>
                <wp:effectExtent l="53975" t="0" r="6032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9.6pt;margin-top:16.55pt;height:22.5pt;width:0pt;z-index:251678720;mso-width-relative:page;mso-height-relative:page;" filled="f" stroked="t" coordsize="21600,21600" o:gfxdata="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4YM69cAAAAJAQAADwAAAAAAAAABACAAAAAiAAAA&#10;ZHJzL2Rvd25yZXYueG1sUEsBAhQAFAAAAAgAh07iQA6npRkIAgAA4AMAAA4AAAAAAAAAAQAgAAAA&#10;JgEAAGRycy9lMm9Eb2MueG1sUEsFBgAAAAAGAAYAWQEAAKA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553720</wp:posOffset>
                </wp:positionV>
                <wp:extent cx="5743575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23645" y="4439920"/>
                          <a:ext cx="574357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6pt;margin-top:43.6pt;height:0pt;width:452.25pt;z-index:251679744;mso-width-relative:page;mso-height-relative:page;" filled="f" stroked="f" coordsize="21600,21600" o:gfxdata="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bRPN9gA&#10;AAAIAQAADwAAAAAAAAABACAAAAAiAAAAZHJzL2Rvd25yZXYueG1sUEsBAhQAFAAAAAgAh07iQFyX&#10;kf/mAQAAlgMAAA4AAAAAAAAAAQAgAAAAJwEAAGRycy9lMm9Eb2MueG1sUEsFBgAAAAAGAAYAWQEA&#10;AH8FAAAAAA=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201295</wp:posOffset>
                </wp:positionV>
                <wp:extent cx="608647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7420" y="4087495"/>
                          <a:ext cx="608647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4pt;margin-top:15.85pt;height:0pt;width:479.25pt;z-index:251676672;mso-width-relative:page;mso-height-relative:page;" filled="f" stroked="f" coordsize="21600,21600" o:gfxdata="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/Bb4/ZAAAA&#10;CQEAAA8AAAAAAAAAAQAgAAAAIgAAAGRycy9kb3ducmV2LnhtbFBLAQIUABQAAAAIAIdO4kCimXLf&#10;4wEAAJUDAAAOAAAAAAAAAAEAIAAAACgBAABkcnMvZTJvRG9jLnhtbFBLBQYAAAAABgAGAFkBAAB9&#10;BQAAAAA=&#10;">
                <v:fill on="f" focussize="0,0"/>
                <v:stroke on="f" weight="0.5pt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ab/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2540</wp:posOffset>
                </wp:positionV>
                <wp:extent cx="0" cy="285750"/>
                <wp:effectExtent l="53975" t="0" r="6032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8.6pt;margin-top:0.2pt;height:22.5pt;width:0pt;z-index:251677696;mso-width-relative:page;mso-height-relative:page;" filled="f" stroked="t" coordsize="21600,21600" o:gfxdata="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nVvLNQAAAAHAQAADwAAAAAAAAABACAAAAAiAAAAZHJz&#10;L2Rvd25yZXYueG1sUEsBAhQAFAAAAAgAh07iQCCy3qYIAgAA4AMAAA4AAAAAAAAAAQAgAAAAIwEA&#10;AGRycy9lMm9Eb2MueG1sUEsFBgAAAAAGAAYAWQEAAJ0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99695</wp:posOffset>
                </wp:positionV>
                <wp:extent cx="1413510" cy="552450"/>
                <wp:effectExtent l="13970" t="13970" r="20320" b="2413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552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组长：连　宏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组员：李连河、张晓宇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7.3pt;margin-top:7.85pt;height:43.5pt;width:111.3pt;z-index:251681792;mso-width-relative:page;mso-height-relative:page;" fillcolor="#FFFFFF [3201]" filled="t" stroked="t" coordsize="21600,21600" arcsize="0.166666666666667" o:gfxdata="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5jqxdgAAAAK&#10;AQAADwAAAAAAAAABACAAAAAiAAAAZHJzL2Rvd25yZXYueG1sUEsBAhQAFAAAAAgAh07iQN538FmO&#10;AgAAEQUAAA4AAAAAAAAAAQAgAAAAJwEAAGRycy9lMm9Eb2MueG1sUEsFBgAAAAAGAAYAWQEAACcG&#10;AAAAAA=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组长：连　宏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组员：李连河、张晓宇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118745</wp:posOffset>
                </wp:positionV>
                <wp:extent cx="1694180" cy="552450"/>
                <wp:effectExtent l="13970" t="13970" r="25400" b="2413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552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组长：胡学红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组员：张晓宇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15pt;margin-top:9.35pt;height:43.5pt;width:133.4pt;z-index:251683840;mso-width-relative:page;mso-height-relative:page;" fillcolor="#FFFFFF [3201]" filled="t" stroked="t" coordsize="21600,21600" arcsize="0.166666666666667" o:gfxdata="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dwD0vZAAAA&#10;CgEAAA8AAAAAAAAAAQAgAAAAIgAAAGRycy9kb3ducmV2LnhtbFBLAQIUABQAAAAIAIdO4kCsypQz&#10;jgIAABEFAAAOAAAAAAAAAAEAIAAAACgBAABkcnMvZTJvRG9jLnhtbFBLBQYAAAAABgAGAFkBAAAo&#10;BgAA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组长：胡学红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组员：张晓宇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128270</wp:posOffset>
                </wp:positionV>
                <wp:extent cx="1627505" cy="552450"/>
                <wp:effectExtent l="13970" t="13970" r="15875" b="2413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5524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组长：李连河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组员：段　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1pt;margin-top:10.1pt;height:43.5pt;width:128.15pt;z-index:251682816;mso-width-relative:page;mso-height-relative:page;" fillcolor="#FFFFFF [3201]" filled="t" stroked="t" coordsize="21600,21600" arcsize="0.166666666666667" o:gfxdata="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R3DUtkAAAAK&#10;AQAADwAAAAAAAAABACAAAAAiAAAAZHJzL2Rvd25yZXYueG1sUEsBAhQAFAAAAAgAh07iQHqSnHiN&#10;AgAAEQUAAA4AAAAAAAAAAQAgAAAAKAEAAGRycy9lMm9Eb2MueG1sUEsFBgAAAAAGAAYAWQEAACcG&#10;AAAAAA=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组长：李连河</w:t>
                      </w:r>
                    </w:p>
                    <w:p>
                      <w:pPr>
                        <w:jc w:val="center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组员：段　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105410</wp:posOffset>
                </wp:positionV>
                <wp:extent cx="0" cy="285750"/>
                <wp:effectExtent l="53975" t="0" r="60325" b="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7.35pt;margin-top:8.3pt;height:22.5pt;width:0pt;z-index:251686912;mso-width-relative:page;mso-height-relative:page;" filled="f" stroked="t" coordsize="21600,21600" o:gfxdata="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WYUb9gAAAAJAQAADwAAAAAAAAABACAAAAAiAAAA&#10;ZHJzL2Rvd25yZXYueG1sUEsBAhQAFAAAAAgAh07iQEaFo1IHAgAA4AMAAA4AAAAAAAAAAQAgAAAA&#10;JwEAAGRycy9lMm9Eb2MueG1sUEsFBgAAAAAGAAYAWQEAAKA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124460</wp:posOffset>
                </wp:positionV>
                <wp:extent cx="0" cy="285750"/>
                <wp:effectExtent l="53975" t="0" r="60325" b="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6pt;margin-top:9.8pt;height:22.5pt;width:0pt;z-index:251685888;mso-width-relative:page;mso-height-relative:page;" filled="f" stroked="t" coordsize="21600,21600" o:gfxdata="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GNj6tcAAAAJAQAADwAAAAAAAAABACAAAAAiAAAA&#10;ZHJzL2Rvd25yZXYueG1sUEsBAhQAFAAAAAgAh07iQHImi0YIAgAA4AMAAA4AAAAAAAAAAQAgAAAA&#10;JgEAAGRycy9lMm9Eb2MueG1sUEsFBgAAAAAGAAYAWQEAAKA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67310</wp:posOffset>
                </wp:positionV>
                <wp:extent cx="0" cy="285750"/>
                <wp:effectExtent l="53975" t="0" r="60325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.1pt;margin-top:5.3pt;height:22.5pt;width:0pt;z-index:251684864;mso-width-relative:page;mso-height-relative:page;" filled="f" stroked="t" coordsize="21600,21600" o:gfxdata="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BCSAfVAAAABwEAAA8AAAAAAAAAAQAgAAAAIgAAAGRy&#10;cy9kb3ducmV2LnhtbFBLAQIUABQAAAAIAIdO4kBo1V0sCAIAAOADAAAOAAAAAAAAAAEAIAAAACQB&#10;AABkcnMvZTJvRG9jLnhtbFBLBQYAAAAABgAGAFkBAACe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179705</wp:posOffset>
                </wp:positionV>
                <wp:extent cx="1370330" cy="2866390"/>
                <wp:effectExtent l="13970" t="13970" r="25400" b="1524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76070" y="5387975"/>
                          <a:ext cx="1370330" cy="286639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及时发出应急通知，传达应急信息。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检查损失及人员受伤情况，及时报中心应急领导小组。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3.掌握房屋地面损害情况，与机管中心沟通抢修。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4.安慰帮助受惊吓各交易主体及工作人员，进行心理安抚和正面宣传。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.8pt;margin-top:14.15pt;height:225.7pt;width:107.9pt;z-index:251687936;mso-width-relative:page;mso-height-relative:page;" fillcolor="#FFFFFF [3201]" filled="t" stroked="t" coordsize="21600,21600" arcsize="0.166666666666667" o:gfxdata="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vq8DNoAAAAJAQAADwAAAAAAAAABACAAAAAiAAAAZHJzL2Rvd25yZXYueG1sUEsBAhQAFAAA&#10;AAgAh07iQBpBW4GYAgAAHgUAAA4AAAAAAAAAAQAgAAAAKQEAAGRycy9lMm9Eb2MueG1sUEsFBgAA&#10;AAAGAAYAWQEAADMGAAAAAA=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及时发出应急通知，传达应急信息。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检查损失及人员受伤情况，及时报中心应急领导小组。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3.掌握房屋地面损害情况，与机管中心沟通抢修。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4.安慰帮助受惊吓各交易主体及工作人员，进行心理安抚和正面宣传。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ind w:firstLine="1012" w:firstLineChars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3731895</wp:posOffset>
                </wp:positionV>
                <wp:extent cx="5105400" cy="523875"/>
                <wp:effectExtent l="13970" t="13970" r="24130" b="1460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7495" y="9147810"/>
                          <a:ext cx="5105400" cy="5238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注：逃生后评标专家解决方案，专家劳务报酬按文件执行，所有在评项目进行封标处理，择期重新抽取专家评标。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6pt;margin-top:293.85pt;height:41.25pt;width:402pt;z-index:251693056;mso-width-relative:page;mso-height-relative:page;" fillcolor="#FFFFFF [3201]" filled="t" stroked="t" coordsize="21600,21600" arcsize="0.166666666666667" o:gfxdata="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7u/dH2QAAAAoBAAAPAAAAAAAAAAEAIAAAACIAAABkcnMvZG93bnJldi54bWxQSwECFAAUAAAA&#10;CACHTuJAywOlcZgCAAAdBQAADgAAAAAAAAABACAAAAAoAQAAZHJzL2Uyb0RvYy54bWxQSwUGAAAA&#10;AAYABgBZAQAAMgYA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注：逃生后评标专家解决方案，专家劳务报酬按文件执行，所有在评项目进行封标处理，择期重新抽取专家评标。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3194685</wp:posOffset>
                </wp:positionV>
                <wp:extent cx="4629150" cy="362585"/>
                <wp:effectExtent l="13970" t="13970" r="24130" b="23495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23695" y="8505825"/>
                          <a:ext cx="4629150" cy="36258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逃生通道：1.项目服务科门口侧门    2.行政服务中心正门    3.卫生间附近后门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1pt;margin-top:251.55pt;height:28.55pt;width:364.5pt;z-index:251692032;mso-width-relative:page;mso-height-relative:page;" fillcolor="#FFFFFF [3201]" filled="t" stroked="t" coordsize="21600,21600" arcsize="0.166666666666667" o:gfxdata="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858OtgAAAAKAQAADwAAAAAAAAABACAAAAAiAAAAZHJzL2Rvd25yZXYueG1sUEsBAhQAFAAA&#10;AAgAh07iQDXBKYqaAgAAHQUAAA4AAAAAAAAAAQAgAAAAJwEAAGRycy9lMm9Eb2MueG1sUEsFBgAA&#10;AAAGAAYAWQEAADMGAAAAAA=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逃生通道：1.项目服务科门口侧门    2.行政服务中心正门    3.卫生间附近后门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2880995</wp:posOffset>
                </wp:positionV>
                <wp:extent cx="0" cy="285750"/>
                <wp:effectExtent l="53975" t="0" r="60325" b="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5pt;margin-top:226.85pt;height:22.5pt;width:0pt;z-index:251691008;mso-width-relative:page;mso-height-relative:page;" filled="f" stroked="t" coordsize="21600,21600" o:gfxdata="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K+qzfYAAAACwEAAA8AAAAAAAAAAQAgAAAAIgAA&#10;AGRycy9kb3ducmV2LnhtbFBLAQIUABQAAAAIAIdO4kB1vF9ICAIAAOADAAAOAAAAAAAAAAEAIAAA&#10;ACcBAABkcnMvZTJvRG9jLnhtbFBLBQYAAAAABgAGAFkBAAChBQAAAAA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13970</wp:posOffset>
                </wp:positionV>
                <wp:extent cx="1694180" cy="2771775"/>
                <wp:effectExtent l="13970" t="13970" r="25400" b="1460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180" cy="277177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巡楼检查建筑物损坏情况、设备工作情况，保证设备、设施运行正常。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控制要害部位，抢修设施设备，保证水、电气等基本生活供应。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加强中心观察，监控周边事态，及时发现、报告中心区域潜在危险情况。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协助发放应急物资。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清理公共区域卫生消毒，防止疫情发生。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5.15pt;margin-top:1.1pt;height:218.25pt;width:133.4pt;z-index:251689984;mso-width-relative:page;mso-height-relative:page;" fillcolor="#FFFFFF [3201]" filled="t" stroked="t" coordsize="21600,21600" arcsize="0.166666666666667" o:gfxdata="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ESJ1i7aAAAA&#10;CQEAAA8AAAAAAAAAAQAgAAAAIgAAAGRycy9kb3ducmV2LnhtbFBLAQIUABQAAAAIAIdO4kDiL0Og&#10;jQIAABIFAAAOAAAAAAAAAAEAIAAAACkBAABkcnMvZTJvRG9jLnhtbFBLBQYAAAAABgAGAFkBAAAo&#10;BgAAAAA=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巡楼检查建筑物损坏情况、设备工作情况，保证设备、设施运行正常。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控制要害部位，抢修设施设备，保证水、电气等基本生活供应。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加强中心观察，监控周边事态，及时发现、报告中心区域潜在危险情况。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协助发放应急物资。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清理公共区域卫生消毒，防止疫情发生。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10160</wp:posOffset>
                </wp:positionV>
                <wp:extent cx="1597660" cy="2846705"/>
                <wp:effectExtent l="13970" t="13970" r="26670" b="1587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660" cy="284670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所有闸机、指纹控制门全部打开。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掌握逃生通道。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疏散所有人员到就近通道逃生，维护逃生秩序。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组织震后危险区域警戒，控制人员出入。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评标区工作人员，负责疏散在评专家，做好专家安全保护工作。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jc w:val="left"/>
                              <w:rPr>
                                <w:rFonts w:hint="default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在评项目做好封标处理。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95pt;margin-top:0.8pt;height:224.15pt;width:125.8pt;z-index:251688960;mso-width-relative:page;mso-height-relative:page;" fillcolor="#FFFFFF [3201]" filled="t" stroked="t" coordsize="21600,21600" arcsize="0.166666666666667" o:gfxdata="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qQ7JF2AAAAAkB&#10;AAAPAAAAAAAAAAEAIAAAACIAAABkcnMvZG93bnJldi54bWxQSwECFAAUAAAACACHTuJAnRZNRI0C&#10;AAASBQAADgAAAAAAAAABACAAAAAnAQAAZHJzL2Uyb0RvYy54bWxQSwUGAAAAAAYABgBZAQAAJgYA&#10;AAAA&#10;">
                <v:fill on="t" focussize="0,0"/>
                <v:stroke weight="2.25pt" color="#5B9BD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所有闸机、指纹控制门全部打开。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掌握逃生通道。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疏散所有人员到就近通道逃生，维护逃生秩序。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组织震后危险区域警戒，控制人员出入。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评标区工作人员，负责疏散在评专家，做好专家安全保护工作。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jc w:val="left"/>
                        <w:rPr>
                          <w:rFonts w:hint="default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在评项目做好封标处理。</w:t>
                      </w:r>
                    </w:p>
                  </w:txbxContent>
                </v:textbox>
              </v:round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20314F"/>
    <w:multiLevelType w:val="singleLevel"/>
    <w:tmpl w:val="88203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2BF23B"/>
    <w:multiLevelType w:val="singleLevel"/>
    <w:tmpl w:val="9E2BF2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AC45D8"/>
    <w:multiLevelType w:val="singleLevel"/>
    <w:tmpl w:val="5FAC45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3356"/>
    <w:rsid w:val="0EB36461"/>
    <w:rsid w:val="23983A20"/>
    <w:rsid w:val="256E794D"/>
    <w:rsid w:val="2B760D60"/>
    <w:rsid w:val="421502BE"/>
    <w:rsid w:val="4C377271"/>
    <w:rsid w:val="4D412976"/>
    <w:rsid w:val="4DDB4C27"/>
    <w:rsid w:val="54DF228E"/>
    <w:rsid w:val="66802544"/>
    <w:rsid w:val="73C6500C"/>
    <w:rsid w:val="791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TML Definition"/>
    <w:basedOn w:val="4"/>
    <w:qFormat/>
    <w:uiPriority w:val="0"/>
  </w:style>
  <w:style w:type="character" w:styleId="7">
    <w:name w:val="HTML Typewriter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8">
    <w:name w:val="HTML Acronym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000FF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</w:rPr>
  </w:style>
  <w:style w:type="character" w:customStyle="1" w:styleId="15">
    <w:name w:val="la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大脸猫</cp:lastModifiedBy>
  <dcterms:modified xsi:type="dcterms:W3CDTF">2022-02-23T07:39:45Z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77FB53E39C964C49BED1C92A7B83604D</vt:lpwstr>
  </property>
</Properties>
</file>